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3F0" w:rsidRPr="001123F0" w:rsidRDefault="001123F0" w:rsidP="001123F0">
      <w:pPr>
        <w:jc w:val="center"/>
        <w:rPr>
          <w:b/>
          <w:bCs/>
          <w:sz w:val="28"/>
          <w:szCs w:val="28"/>
        </w:rPr>
      </w:pPr>
      <w:r w:rsidRPr="001123F0">
        <w:rPr>
          <w:b/>
          <w:bCs/>
          <w:sz w:val="28"/>
          <w:szCs w:val="28"/>
        </w:rPr>
        <w:t>МУНИЦИПАЛЬНОЕ ОБРАЗОВАТЕЛЬНОЕ УЧРЕЖДЕНИЕ СРЕДНЯЯ ОБЩЕОБРАЗОВАТЕЛЬНАЯ ШКОЛА № 1 Р.П.КУЗОВАТОВО КУЗОВАТОВСКОГО РАЙОНА УЛЬЯНОВСКОЙ ОБЛАСТИ</w:t>
      </w:r>
    </w:p>
    <w:tbl>
      <w:tblPr>
        <w:tblpPr w:leftFromText="180" w:rightFromText="180" w:vertAnchor="page" w:horzAnchor="margin" w:tblpY="1866"/>
        <w:tblW w:w="9889" w:type="dxa"/>
        <w:tblLook w:val="01E0"/>
      </w:tblPr>
      <w:tblGrid>
        <w:gridCol w:w="4503"/>
        <w:gridCol w:w="5386"/>
      </w:tblGrid>
      <w:tr w:rsidR="001123F0" w:rsidRPr="00A97125" w:rsidTr="001123F0">
        <w:tc>
          <w:tcPr>
            <w:tcW w:w="4503" w:type="dxa"/>
          </w:tcPr>
          <w:p w:rsidR="001123F0" w:rsidRDefault="001123F0" w:rsidP="001123F0">
            <w:pPr>
              <w:jc w:val="center"/>
            </w:pPr>
          </w:p>
        </w:tc>
        <w:tc>
          <w:tcPr>
            <w:tcW w:w="5386" w:type="dxa"/>
          </w:tcPr>
          <w:p w:rsidR="001123F0" w:rsidRPr="00A13304" w:rsidRDefault="001123F0" w:rsidP="001123F0">
            <w:pPr>
              <w:jc w:val="center"/>
              <w:rPr>
                <w:b/>
                <w:sz w:val="28"/>
                <w:szCs w:val="28"/>
              </w:rPr>
            </w:pPr>
            <w:r w:rsidRPr="00A13304">
              <w:rPr>
                <w:b/>
                <w:sz w:val="28"/>
                <w:szCs w:val="28"/>
              </w:rPr>
              <w:t>УТВЕРЖДАЮ:</w:t>
            </w:r>
          </w:p>
          <w:p w:rsidR="001123F0" w:rsidRPr="00A13304" w:rsidRDefault="001123F0" w:rsidP="001123F0">
            <w:pPr>
              <w:jc w:val="center"/>
              <w:rPr>
                <w:sz w:val="28"/>
                <w:szCs w:val="28"/>
              </w:rPr>
            </w:pPr>
            <w:r w:rsidRPr="00A13304">
              <w:rPr>
                <w:sz w:val="28"/>
                <w:szCs w:val="28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A13304">
              <w:rPr>
                <w:sz w:val="28"/>
                <w:szCs w:val="28"/>
              </w:rPr>
              <w:t>Кузоватовского</w:t>
            </w:r>
            <w:proofErr w:type="spellEnd"/>
            <w:r w:rsidRPr="00A13304">
              <w:rPr>
                <w:sz w:val="28"/>
                <w:szCs w:val="28"/>
              </w:rPr>
              <w:t xml:space="preserve"> района Ульяновской области</w:t>
            </w:r>
          </w:p>
          <w:p w:rsidR="001123F0" w:rsidRPr="00A13304" w:rsidRDefault="001123F0" w:rsidP="001123F0">
            <w:pPr>
              <w:jc w:val="center"/>
              <w:rPr>
                <w:sz w:val="28"/>
                <w:szCs w:val="28"/>
              </w:rPr>
            </w:pPr>
            <w:r w:rsidRPr="00A13304">
              <w:rPr>
                <w:sz w:val="28"/>
                <w:szCs w:val="28"/>
              </w:rPr>
              <w:t>_________________ О. Н. Мартьянова</w:t>
            </w:r>
          </w:p>
          <w:p w:rsidR="001123F0" w:rsidRPr="00A13304" w:rsidRDefault="001123F0" w:rsidP="001123F0">
            <w:pPr>
              <w:jc w:val="center"/>
              <w:rPr>
                <w:sz w:val="28"/>
                <w:szCs w:val="28"/>
              </w:rPr>
            </w:pPr>
            <w:r w:rsidRPr="00A13304">
              <w:rPr>
                <w:sz w:val="28"/>
                <w:szCs w:val="28"/>
              </w:rPr>
              <w:t>«___»______________2014г.</w:t>
            </w:r>
          </w:p>
          <w:p w:rsidR="001123F0" w:rsidRDefault="001123F0" w:rsidP="001123F0">
            <w:pPr>
              <w:jc w:val="center"/>
            </w:pPr>
          </w:p>
        </w:tc>
      </w:tr>
    </w:tbl>
    <w:p w:rsidR="001123F0" w:rsidRDefault="001123F0" w:rsidP="001123F0"/>
    <w:p w:rsidR="001123F0" w:rsidRPr="001123F0" w:rsidRDefault="001123F0" w:rsidP="001123F0"/>
    <w:p w:rsidR="001123F0" w:rsidRDefault="001123F0" w:rsidP="001123F0"/>
    <w:p w:rsidR="001123F0" w:rsidRDefault="001123F0" w:rsidP="001123F0"/>
    <w:p w:rsidR="001123F0" w:rsidRPr="001123F0" w:rsidRDefault="001123F0" w:rsidP="001123F0"/>
    <w:p w:rsidR="001123F0" w:rsidRDefault="001123F0" w:rsidP="001123F0">
      <w:pPr>
        <w:jc w:val="center"/>
        <w:rPr>
          <w:b/>
          <w:sz w:val="28"/>
          <w:szCs w:val="28"/>
        </w:rPr>
      </w:pPr>
      <w:r w:rsidRPr="001123F0">
        <w:rPr>
          <w:b/>
          <w:sz w:val="28"/>
          <w:szCs w:val="28"/>
        </w:rPr>
        <w:t xml:space="preserve">Список </w:t>
      </w:r>
    </w:p>
    <w:p w:rsidR="001123F0" w:rsidRDefault="001123F0" w:rsidP="001123F0">
      <w:pPr>
        <w:jc w:val="center"/>
        <w:rPr>
          <w:b/>
          <w:sz w:val="28"/>
          <w:szCs w:val="28"/>
        </w:rPr>
      </w:pPr>
      <w:r w:rsidRPr="001123F0">
        <w:rPr>
          <w:b/>
          <w:sz w:val="28"/>
          <w:szCs w:val="28"/>
        </w:rPr>
        <w:t>должностных лиц, имеющих право разрешения на ввоз (внос) или вывоз (вынос) с территории МОУ СОШ № 1 р.п. Кузоватово</w:t>
      </w:r>
    </w:p>
    <w:p w:rsidR="001123F0" w:rsidRDefault="001123F0" w:rsidP="001123F0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5245"/>
        <w:gridCol w:w="3191"/>
      </w:tblGrid>
      <w:tr w:rsidR="001123F0" w:rsidRPr="001123F0" w:rsidTr="001123F0">
        <w:tc>
          <w:tcPr>
            <w:tcW w:w="959" w:type="dxa"/>
          </w:tcPr>
          <w:p w:rsidR="001123F0" w:rsidRPr="001123F0" w:rsidRDefault="001123F0" w:rsidP="001123F0">
            <w:pPr>
              <w:jc w:val="center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123F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123F0">
              <w:rPr>
                <w:sz w:val="28"/>
                <w:szCs w:val="28"/>
              </w:rPr>
              <w:t>/</w:t>
            </w:r>
            <w:proofErr w:type="spellStart"/>
            <w:r w:rsidRPr="001123F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5" w:type="dxa"/>
          </w:tcPr>
          <w:p w:rsidR="001123F0" w:rsidRPr="001123F0" w:rsidRDefault="001123F0" w:rsidP="001123F0">
            <w:pPr>
              <w:jc w:val="center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Ф.И.О.</w:t>
            </w:r>
          </w:p>
        </w:tc>
        <w:tc>
          <w:tcPr>
            <w:tcW w:w="3191" w:type="dxa"/>
          </w:tcPr>
          <w:p w:rsidR="001123F0" w:rsidRPr="001123F0" w:rsidRDefault="001123F0" w:rsidP="001123F0">
            <w:pPr>
              <w:jc w:val="center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 xml:space="preserve">Телефон </w:t>
            </w:r>
          </w:p>
        </w:tc>
      </w:tr>
      <w:tr w:rsidR="001123F0" w:rsidTr="001123F0">
        <w:tc>
          <w:tcPr>
            <w:tcW w:w="959" w:type="dxa"/>
          </w:tcPr>
          <w:p w:rsidR="001123F0" w:rsidRPr="001123F0" w:rsidRDefault="001123F0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1123F0" w:rsidRPr="001123F0" w:rsidRDefault="001123F0" w:rsidP="001123F0">
            <w:pPr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Мартьянова Ольга Николаевна</w:t>
            </w:r>
          </w:p>
        </w:tc>
        <w:tc>
          <w:tcPr>
            <w:tcW w:w="3191" w:type="dxa"/>
          </w:tcPr>
          <w:p w:rsidR="001123F0" w:rsidRPr="001123F0" w:rsidRDefault="001123F0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89022163791</w:t>
            </w:r>
          </w:p>
        </w:tc>
      </w:tr>
      <w:tr w:rsidR="001123F0" w:rsidTr="001123F0">
        <w:tc>
          <w:tcPr>
            <w:tcW w:w="959" w:type="dxa"/>
          </w:tcPr>
          <w:p w:rsidR="001123F0" w:rsidRPr="001123F0" w:rsidRDefault="001123F0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1123F0" w:rsidRPr="001123F0" w:rsidRDefault="001123F0" w:rsidP="001123F0">
            <w:pPr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Михайлова Светлана Борисовна</w:t>
            </w:r>
          </w:p>
        </w:tc>
        <w:tc>
          <w:tcPr>
            <w:tcW w:w="3191" w:type="dxa"/>
          </w:tcPr>
          <w:p w:rsidR="001123F0" w:rsidRPr="001123F0" w:rsidRDefault="001123F0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89022163431</w:t>
            </w:r>
          </w:p>
        </w:tc>
      </w:tr>
      <w:tr w:rsidR="001123F0" w:rsidTr="001123F0">
        <w:tc>
          <w:tcPr>
            <w:tcW w:w="959" w:type="dxa"/>
          </w:tcPr>
          <w:p w:rsidR="001123F0" w:rsidRPr="001123F0" w:rsidRDefault="001123F0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1123F0" w:rsidRPr="001123F0" w:rsidRDefault="001123F0" w:rsidP="001123F0">
            <w:pPr>
              <w:rPr>
                <w:sz w:val="28"/>
                <w:szCs w:val="28"/>
              </w:rPr>
            </w:pPr>
            <w:proofErr w:type="spellStart"/>
            <w:r w:rsidRPr="001123F0">
              <w:rPr>
                <w:sz w:val="28"/>
                <w:szCs w:val="28"/>
              </w:rPr>
              <w:t>Бозорова</w:t>
            </w:r>
            <w:proofErr w:type="spellEnd"/>
            <w:r w:rsidRPr="001123F0">
              <w:rPr>
                <w:sz w:val="28"/>
                <w:szCs w:val="28"/>
              </w:rPr>
              <w:t xml:space="preserve"> Марина Анатольевна</w:t>
            </w:r>
          </w:p>
        </w:tc>
        <w:tc>
          <w:tcPr>
            <w:tcW w:w="3191" w:type="dxa"/>
          </w:tcPr>
          <w:p w:rsidR="001123F0" w:rsidRPr="001123F0" w:rsidRDefault="001123F0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89022163432</w:t>
            </w:r>
          </w:p>
        </w:tc>
      </w:tr>
      <w:tr w:rsidR="001123F0" w:rsidTr="001123F0">
        <w:tc>
          <w:tcPr>
            <w:tcW w:w="959" w:type="dxa"/>
          </w:tcPr>
          <w:p w:rsidR="001123F0" w:rsidRPr="001123F0" w:rsidRDefault="001123F0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1123F0" w:rsidRPr="001123F0" w:rsidRDefault="001123F0" w:rsidP="001123F0">
            <w:pPr>
              <w:rPr>
                <w:sz w:val="28"/>
                <w:szCs w:val="28"/>
              </w:rPr>
            </w:pPr>
            <w:proofErr w:type="spellStart"/>
            <w:r w:rsidRPr="001123F0">
              <w:rPr>
                <w:sz w:val="28"/>
                <w:szCs w:val="28"/>
              </w:rPr>
              <w:t>Жбанникова</w:t>
            </w:r>
            <w:proofErr w:type="spellEnd"/>
            <w:r w:rsidRPr="001123F0">
              <w:rPr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3191" w:type="dxa"/>
          </w:tcPr>
          <w:p w:rsidR="001123F0" w:rsidRPr="001123F0" w:rsidRDefault="001123F0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89022163429</w:t>
            </w:r>
          </w:p>
        </w:tc>
      </w:tr>
      <w:tr w:rsidR="001123F0" w:rsidTr="001123F0">
        <w:tc>
          <w:tcPr>
            <w:tcW w:w="959" w:type="dxa"/>
          </w:tcPr>
          <w:p w:rsidR="001123F0" w:rsidRPr="001123F0" w:rsidRDefault="001123F0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1123F0" w:rsidRPr="001123F0" w:rsidRDefault="001123F0" w:rsidP="001123F0">
            <w:pPr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Симонова Анна Яковлевна</w:t>
            </w:r>
          </w:p>
        </w:tc>
        <w:tc>
          <w:tcPr>
            <w:tcW w:w="3191" w:type="dxa"/>
          </w:tcPr>
          <w:p w:rsidR="001123F0" w:rsidRDefault="001123F0" w:rsidP="001123F0">
            <w:pPr>
              <w:jc w:val="center"/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2163427</w:t>
            </w:r>
          </w:p>
        </w:tc>
      </w:tr>
      <w:tr w:rsidR="001123F0" w:rsidTr="001123F0">
        <w:tc>
          <w:tcPr>
            <w:tcW w:w="959" w:type="dxa"/>
          </w:tcPr>
          <w:p w:rsidR="001123F0" w:rsidRPr="001123F0" w:rsidRDefault="001123F0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1123F0" w:rsidRPr="001123F0" w:rsidRDefault="001123F0" w:rsidP="001123F0">
            <w:pPr>
              <w:rPr>
                <w:sz w:val="28"/>
                <w:szCs w:val="28"/>
              </w:rPr>
            </w:pPr>
            <w:proofErr w:type="spellStart"/>
            <w:r w:rsidRPr="001123F0">
              <w:rPr>
                <w:sz w:val="28"/>
                <w:szCs w:val="28"/>
              </w:rPr>
              <w:t>Свистунова</w:t>
            </w:r>
            <w:proofErr w:type="spellEnd"/>
            <w:r w:rsidRPr="001123F0">
              <w:rPr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3191" w:type="dxa"/>
          </w:tcPr>
          <w:p w:rsidR="001123F0" w:rsidRDefault="001123F0" w:rsidP="001123F0">
            <w:pPr>
              <w:jc w:val="center"/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2163426</w:t>
            </w:r>
          </w:p>
        </w:tc>
      </w:tr>
      <w:tr w:rsidR="001123F0" w:rsidTr="001123F0">
        <w:tc>
          <w:tcPr>
            <w:tcW w:w="959" w:type="dxa"/>
          </w:tcPr>
          <w:p w:rsidR="001123F0" w:rsidRPr="001123F0" w:rsidRDefault="001123F0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1123F0" w:rsidRPr="001123F0" w:rsidRDefault="001123F0" w:rsidP="001123F0">
            <w:pPr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Губанова Вера Николаевна</w:t>
            </w:r>
          </w:p>
        </w:tc>
        <w:tc>
          <w:tcPr>
            <w:tcW w:w="3191" w:type="dxa"/>
          </w:tcPr>
          <w:p w:rsidR="001123F0" w:rsidRDefault="001123F0" w:rsidP="001123F0">
            <w:pPr>
              <w:jc w:val="center"/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2163793</w:t>
            </w:r>
          </w:p>
        </w:tc>
      </w:tr>
      <w:tr w:rsidR="001123F0" w:rsidTr="001123F0">
        <w:tc>
          <w:tcPr>
            <w:tcW w:w="959" w:type="dxa"/>
          </w:tcPr>
          <w:p w:rsidR="001123F0" w:rsidRPr="001123F0" w:rsidRDefault="001123F0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1123F0" w:rsidRPr="001123F0" w:rsidRDefault="001123F0" w:rsidP="001123F0">
            <w:pPr>
              <w:rPr>
                <w:sz w:val="28"/>
                <w:szCs w:val="28"/>
              </w:rPr>
            </w:pPr>
            <w:proofErr w:type="spellStart"/>
            <w:r w:rsidRPr="001123F0">
              <w:rPr>
                <w:sz w:val="28"/>
                <w:szCs w:val="28"/>
              </w:rPr>
              <w:t>Аряев</w:t>
            </w:r>
            <w:proofErr w:type="spellEnd"/>
            <w:r w:rsidRPr="001123F0">
              <w:rPr>
                <w:sz w:val="28"/>
                <w:szCs w:val="28"/>
              </w:rPr>
              <w:t xml:space="preserve"> Андрей Владимирович</w:t>
            </w:r>
          </w:p>
        </w:tc>
        <w:tc>
          <w:tcPr>
            <w:tcW w:w="3191" w:type="dxa"/>
          </w:tcPr>
          <w:p w:rsidR="001123F0" w:rsidRDefault="001123F0" w:rsidP="001123F0">
            <w:pPr>
              <w:jc w:val="center"/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3565779</w:t>
            </w:r>
          </w:p>
        </w:tc>
      </w:tr>
      <w:tr w:rsidR="001123F0" w:rsidTr="001123F0">
        <w:tc>
          <w:tcPr>
            <w:tcW w:w="959" w:type="dxa"/>
          </w:tcPr>
          <w:p w:rsidR="001123F0" w:rsidRPr="001123F0" w:rsidRDefault="001123F0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1123F0" w:rsidRPr="001123F0" w:rsidRDefault="001123F0" w:rsidP="001123F0">
            <w:pPr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Селин Вячеслав Николаевич</w:t>
            </w:r>
          </w:p>
        </w:tc>
        <w:tc>
          <w:tcPr>
            <w:tcW w:w="3191" w:type="dxa"/>
          </w:tcPr>
          <w:p w:rsidR="001123F0" w:rsidRDefault="001123F0" w:rsidP="001123F0">
            <w:pPr>
              <w:jc w:val="center"/>
              <w:rPr>
                <w:sz w:val="28"/>
                <w:szCs w:val="28"/>
              </w:rPr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3573400</w:t>
            </w:r>
          </w:p>
          <w:p w:rsidR="001123F0" w:rsidRDefault="001123F0" w:rsidP="001123F0">
            <w:pPr>
              <w:jc w:val="center"/>
            </w:pPr>
            <w:r>
              <w:rPr>
                <w:sz w:val="28"/>
                <w:szCs w:val="28"/>
              </w:rPr>
              <w:t>89021296351</w:t>
            </w:r>
          </w:p>
        </w:tc>
      </w:tr>
    </w:tbl>
    <w:p w:rsidR="001123F0" w:rsidRPr="001123F0" w:rsidRDefault="001123F0" w:rsidP="001123F0">
      <w:pPr>
        <w:jc w:val="center"/>
        <w:rPr>
          <w:b/>
          <w:sz w:val="28"/>
          <w:szCs w:val="28"/>
        </w:rPr>
      </w:pPr>
    </w:p>
    <w:p w:rsidR="001123F0" w:rsidRPr="001123F0" w:rsidRDefault="001123F0" w:rsidP="001123F0"/>
    <w:p w:rsidR="001123F0" w:rsidRPr="001123F0" w:rsidRDefault="001123F0" w:rsidP="001123F0"/>
    <w:p w:rsidR="001123F0" w:rsidRPr="001123F0" w:rsidRDefault="001123F0" w:rsidP="001123F0"/>
    <w:p w:rsidR="001123F0" w:rsidRPr="001123F0" w:rsidRDefault="001123F0" w:rsidP="001123F0"/>
    <w:p w:rsidR="001123F0" w:rsidRPr="001123F0" w:rsidRDefault="001123F0" w:rsidP="001123F0"/>
    <w:p w:rsidR="001123F0" w:rsidRPr="001123F0" w:rsidRDefault="001123F0" w:rsidP="001123F0"/>
    <w:p w:rsidR="001123F0" w:rsidRPr="001123F0" w:rsidRDefault="001123F0" w:rsidP="001123F0"/>
    <w:p w:rsidR="002410B7" w:rsidRPr="001123F0" w:rsidRDefault="00B36C74" w:rsidP="001123F0"/>
    <w:sectPr w:rsidR="002410B7" w:rsidRPr="001123F0" w:rsidSect="001123F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D5B0B"/>
    <w:multiLevelType w:val="hybridMultilevel"/>
    <w:tmpl w:val="15827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23F0"/>
    <w:rsid w:val="001123F0"/>
    <w:rsid w:val="0015262E"/>
    <w:rsid w:val="00454725"/>
    <w:rsid w:val="00A31DD7"/>
    <w:rsid w:val="00AF513A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2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23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2014-11-27T10:06:00Z</cp:lastPrinted>
  <dcterms:created xsi:type="dcterms:W3CDTF">2014-11-27T09:58:00Z</dcterms:created>
  <dcterms:modified xsi:type="dcterms:W3CDTF">2014-11-27T10:12:00Z</dcterms:modified>
</cp:coreProperties>
</file>